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4D" w:rsidRDefault="00B82D4D" w:rsidP="00B82D4D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6"/>
          <w:szCs w:val="36"/>
        </w:rPr>
      </w:pP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5</w:t>
      </w: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年</w:t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下半年</w:t>
      </w: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常州市建设专业中</w:t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初</w:t>
      </w: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级专业技术资格评审通过人员公示名单</w:t>
      </w:r>
    </w:p>
    <w:p w:rsidR="00B82D4D" w:rsidRPr="00B82D4D" w:rsidRDefault="00B82D4D" w:rsidP="00B82D4D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6"/>
          <w:szCs w:val="36"/>
        </w:rPr>
      </w:pPr>
    </w:p>
    <w:tbl>
      <w:tblPr>
        <w:tblW w:w="9383" w:type="dxa"/>
        <w:jc w:val="center"/>
        <w:tblLook w:val="04A0"/>
      </w:tblPr>
      <w:tblGrid>
        <w:gridCol w:w="660"/>
        <w:gridCol w:w="982"/>
        <w:gridCol w:w="725"/>
        <w:gridCol w:w="5402"/>
        <w:gridCol w:w="1614"/>
      </w:tblGrid>
      <w:tr w:rsidR="00B82D4D" w:rsidRPr="00560391" w:rsidTr="00756E68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6038FC" w:rsidRDefault="00B82D4D" w:rsidP="00756E6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6038FC" w:rsidRDefault="00B82D4D" w:rsidP="00756E6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6038FC" w:rsidRDefault="00B82D4D" w:rsidP="00756E6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6038FC" w:rsidRDefault="00B82D4D" w:rsidP="00756E6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6038FC" w:rsidRDefault="00B82D4D" w:rsidP="00756E6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申报职称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浩森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建筑师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杜琰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上海贝昱建筑规划设计有限公司常州分公司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建筑师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上海城拓建筑设计事务所有限公司江苏分公司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建筑师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林子钧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安顺集团建设有限公司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周杨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安顺集团建设有限公司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谢宽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百茂建设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方斌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常嘉建设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孙巧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常泰建设集团有限公司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王海燕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常泰建设集团有限公司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钱晔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常州滨江安居置业有限公司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苏阳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常州常程市政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蒋小伟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常州常建项目管理有限公司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孙佳文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常天人才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庄宇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常天人才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洪峰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宸隽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园林绿化有限公司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常州城建置业集团有限公司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周熙瞳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常州达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辉建设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刘科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常州第一建筑集团有限公司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马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一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常州第一建筑集团有限公司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俞阳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常州第一建筑集团有限公司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赵光普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常州第一建筑集团有限公司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张翔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常州东华建筑安装工程有限公司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刘志强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常州东利港华气体有限公司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杨顺平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常州东吴钢结构网架有限公司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赵梦驰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常州港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华燃气有限公司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蒋志杲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常州港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华燃气有限公司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崔永呈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常州港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华燃气有限公司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刘俊杰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常州高新昱泰能源科技有限公司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张长平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常州海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航装饰设计有限公司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史文杰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常州恒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宇基础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常州湖湾城建设项目管理有限公司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常州华北建筑有限公司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杨嘉琪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常州华诚造价咨询有限公司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刘庆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庆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常州华诚造价咨询有限公司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丰飞鹏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常州华诚造价咨询有限公司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陈伟胜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常州华诚造价咨询有限公司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常州华诚造价咨询有限公司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顾宇轩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常州华嘉建设咨询有限公司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刘洪平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常州华厦建设工程质量检测有限公司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徐菁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常州嘉威建设项目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许星星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常州建工项目管理有限公司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邱云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常州金坛江东城市服务管理有限公司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苏洋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常州金茵建设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翟峰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常州金茵建设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晋德翔建设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梁贝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常州景瑞园林绿化工程有限公司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闵波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常州钧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浩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卞建东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常州凯纳装饰工程有限公司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耿国林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常州黎明营造工程有限公司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徐内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常州明大建设工程有限公司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郭焘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常州普科人力资源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张宁毅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常州戚铁建设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刘昌海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常州戚铁建设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汤姚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常州青山常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瑞建筑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倪红成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常州人力资源服务有限公司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俞璐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润博环境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常州三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川环境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王蝶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常州三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川环境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谢雷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常州尚宝物业有限公司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黄志烽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常州尚达建设工程检测有限公司（866852）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耿龙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常州圣方建设发展有限公司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常州市八方市政建设工程有限公司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盛冬青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常州市碧青园林建设工程有限公司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金志强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常州市城乡建设工程管理中心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许锋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东晨建筑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机械检验有限公司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平诚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常州市防雷设施检测所有限公司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常州市防雷设施检测所有限公司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朱志彬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常州市规划设计院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陆丽婷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常州市规划设计院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刘建武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常州市规划设计院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朱晨杰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常州市规划设计院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陶益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常州市规划设计院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徐瑞杰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恒润建筑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孙琴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常州市宏新建筑装饰有限公司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桦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海工程设计咨询有限公司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曹译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常州市环境卫生管理中心（常州市垃圾分类管理中心）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钱士丹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常州市环境卫生管理中心（常州市垃圾分类管理中心）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陈琳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常州市环境卫生管理中心（常州市垃圾分类管理中心）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侯裕君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吉联多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人力资源服务有限公司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蔡超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常州市建筑材料研究所有限公司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蒋新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常州市江南建设监理咨询有限公司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祁文彬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市杰典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环境艺术设计有限公司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邹文强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常州市金建路桥工程有限公司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常州市金坛金建路灯安装工程有限公司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贾明辉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常州市金坛区人力资源服务有限公司（派遣人员）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赵同豪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常州市金坛振荣防水工程有限公司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李春顺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常州市科豪建设集团有限公司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颜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姮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常州市绿化管理指导站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黄超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常州市绿化管理指导站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赵鑫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常州市绿化管理指导站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孙燕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常州市苗圃有限公司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王文青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常州市苗圃有限公司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巢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珂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千源建设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工程技术有限公司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闫默赟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常州市市政建设工程集团有限公司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周旭童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常州市市政建设工程集团有限公司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祁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香香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常州市思为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市政建设有限公司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刘新华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常州市天行照明景观工程有限公司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凌文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通润建设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章蓓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常州市万川园林绿化工程有限公司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王健虎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常州市万川园林绿化工程有限公司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倪敏杰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常州市武进建筑设计院有限公司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朱一飞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常州市武进区交通运输综合行政执法大队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许雪栋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武进区牛塘镇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社会事务服务中心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杨佳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常州市新桥建筑工程有限公司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吴青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常州市新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庆建设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蒋兴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常州市新阳光工程咨询有限公司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潘汉明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常州市中医医院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戚毅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常州市肿瘤医院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张冬青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常州硕智项目管理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杨稳建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苏腾涂装工程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世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常州天合智慧能源工程有限公司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岳建丰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常州天宁胜境运营管理有限公司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宋伟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常州天佑建设有限公司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沈斌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常州团锦冷暖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设备工程有限公司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张小瑜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常州武南新能源投资有限公司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陈中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常州现代传媒中心管理有限公司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史金飞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常州新运城市服务有限公司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孙溢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常州新运城市建设有限公司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仇岑萍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常州学子物业服务有限公司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常州一道标识系统有限公司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朱晓杰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常州一道标识系统有限公司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殷雷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常州月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星国际家居广场有限公司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陈霄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常州云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燕医疗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朱友军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常州正衡电力工程监理有限公司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125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陈西德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常州中房物业有限公司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顾中园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装建设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殷文聪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装建设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陆萍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淳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亿建设发展（溧阳）有限公司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王玉佩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丹龙置业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光大生态修复（江苏）有限公司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徐孜蔚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海德联创设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计集团有限公司常州分公司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陶善鹏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华新建工集团有限公司常州分公司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刘书羽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嘉泽建设工程有限公司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刘亚平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江南园林有限公司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谢世剑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江苏百力幕墙装饰工程有限公司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陈贡明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江苏佰拓建设有限公司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周青强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江苏佰拓建设有限公司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谭益佳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江苏邦诺建设工程有限公司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丁佳杰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江苏邦诺建设工程有限公司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蒋磊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江苏邦涛科技有限公司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薛磊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江苏宝基建设项目管理有限公司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田涓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江苏宝基建设项目管理有限公司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江苏宝森筑业建设工程有限公司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汤军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江苏博众建设有限公司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吴丹平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江苏常得建设有限公司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景权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江苏常金建设工程有限公司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张中乾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江苏常金建设工程有限公司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皇晓松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江苏常凯建设发展有限公司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江苏超凡标牌股份有限公司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吴建峰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江苏超凡标牌股份有限公司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夏超英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江苏超凡标牌股份有限公司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王恒满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江苏超凡标牌股份有限公司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罗海涛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江苏成章建设集团有限公司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宋金权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江苏成章建设集团有限公司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汤婧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江苏城东建设工程有限公司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陆凡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江苏城工建设科技有限公司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金晶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江苏城建校工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程咨询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巢亮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江苏城建校工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程咨询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夏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江苏城建校工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程咨询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尹鸣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江苏城建校建筑规划设计院有限公司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徐晨阳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江苏春汇源建设有限公司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钱敏杰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江苏春为全过程工程咨询有限公司溧阳分公司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杨军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江苏达皓建设工程有限公司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徐文烨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江苏大禹水务有限公司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朱玉红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江苏鼎宝建设工程有限公司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崔磊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江苏鼎达建筑新技术有限公司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顾帅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江苏鼎达建筑新技术有限公司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168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刘莉萍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江苏东创建设工程有限公司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杜可可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江苏方圆宏升建设有限公司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储盼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江苏方圆宏升建设有限公司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江苏感动未来文化科技有限公司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江苏滆湖建设发展有限公司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周园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江苏古石林建设有限公司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周海东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江苏广亚高新材料有限公司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虞俊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江苏广泽建设有限公司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江苏广泽建设有限公司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陆锋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江苏国联佳信项目咨询管理有限公司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赵启蔚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江苏国联佳信项目咨询管理有限公司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袁野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江苏瀚亚建设工程有限公司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张长江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江苏昊林建设工程有限公司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俞赤跃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江苏昊林建设工程有限公司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王燕汝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江苏昊圣辰建设工程有限公司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章冲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浩森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陈希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浩森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邢云生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浩森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倪明华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浩森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沈益明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江苏和木工程建设有限公司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周渊铭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江苏和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品建设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庞浪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江苏恒常明建设工程有限公司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卞炳玉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江苏恒基路桥股份有限公司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李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倍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江苏恒基路桥股份有限公司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徐立军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江苏恒基路桥股份有限公司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范利民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江苏恒基路桥股份有限公司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高强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江苏恒基路桥股份有限公司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朱敏慧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江苏恒基路桥股份有限公司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赵小虎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江苏恒基路桥股份有限公司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吕阳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江苏恒立液压股份有限公司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戴振兴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江苏恒诺农业科技发展有限公司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偰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江苏恒卓工程建设有限公司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王翔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江苏恒卓工程建设有限公司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陈志勇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江苏宏微科技股份有限公司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施凡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江苏洪泉建设有限公司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吴芳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江苏华大装配式房屋有限公司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江苏华大装配式房屋有限公司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杨仁芳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江苏华大装配式房屋有限公司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李道峰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江苏华科园投资发展有限公司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高伟生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江苏华盛建设工程有限公司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朱海洋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江苏华宇建设有限公司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胡锐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江苏环亚医用科技集团股份有限公司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李坤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江苏汇联活动地板股份有限公司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211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曹飞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江苏汇联活动地板股份有限公司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马金燕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江苏汇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铄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建筑工程有限公司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席飞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江苏佳世达环保工程有限公司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邢慧芳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江苏佳长建设工程有限公司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家宇建筑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史俊豪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江苏嘉德全过程工程咨询有限公司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江苏嘉丰工程咨询有限公司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曹燕娟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江苏嘉佳建设工程有限公司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沈瑾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江苏嘉佳建设工程有限公司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马文超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江苏建安燃气工程有限公司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强永军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江苏建道建筑工程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熊玉玲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江苏建设控股集团有限公司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江苏交马建设有限公司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江苏金晋建设有限公司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马杰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江苏金坛滨湖新城开发建设有限公司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王云波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江苏金坛建总建设工程有限公司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袁磊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江苏金坛市政建设有限公司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高峰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江苏金祥建设工程有限公司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梁炜韬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江苏晋陵建设发展有限公司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姚文敏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江苏晋陵建设发展有限公司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徐良宇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江苏晋陵建设发展有限公司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夏峰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江苏晋陵建设发展有限公司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邢晟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江苏晋陵装饰工程有限公司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尹志东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江苏晋陵装饰工程有限公司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谈湘君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江苏晋陵装饰工程有限公司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江苏晶雪节能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环境工程有限公司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杨康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江苏晶雪节能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环境工程有限公司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庄小云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江苏晶雪节能科技股份有限公司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姜慧英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江苏久圣建设有限公司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谈发明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江苏骏骥建设有限公司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胡伟康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江苏开岩路桥工程有限公司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王恺文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凯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刘瑀瑞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江苏科派数字科技有限公司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邹滨阳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江苏兰陵钢结构工程有限公司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高妤涵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江苏兰瑞工程咨询有限公司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江苏朗祥建设工程有限公司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李权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江苏乐方建设有限公司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杨琪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江苏立诚建设项目管理咨询有限公司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缪超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江苏溧阳城建集团有限公司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许涛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江苏溧阳城建集团有限公司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庄春晓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江苏溧阳城建集团有限公司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曹一帆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龙控城悦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管理服务有限公司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尹国民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江苏路邦土木科技有限公司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254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王伦强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江苏曼特新能源科技有限公司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钱春宝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江苏茂业建设工程有限公司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费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钶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江苏南鹏建设有限公司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汤俊民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江苏璞樾建设发展有限公司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唐扣俊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江苏璞樾建设发展有限公司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吴忠平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江苏瑞峰建设集团有限公司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杜成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江苏瑞峰建设集团有限公司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邱叶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江苏瑞峰建设集团有限公司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董力超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江苏三维项目管理有限公司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张奕耀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江苏三阳建设工程检测有限公司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江苏三阳建设工程检测有限公司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江苏山水宏业建设有限公司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黄春平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江苏山水宏业建设有限公司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孔晓琳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江苏省建工集团有限公司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汤丽宇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江苏省溧阳高新技术产业开发区综合保障中心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彭海军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江苏省溧阳天目湖国家湿地公园管理中心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卜令琨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江苏省仁智园林设计有限公司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芮建才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江苏时代天工建设有限公司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徐锦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江苏实益电气科技有限公司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戴凌峰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江苏世茂建设工程有限公司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虞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江苏松瑞景观工程有限公司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许继伟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江苏苏科建设项目管理有限公司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朱德林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江苏苏科建设项目管理有限公司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谈瑞兴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江苏苏控园区建设有限公司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陈宁松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江苏苏中科建设发展有限公司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王亚英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江苏唐电电力安装有限公司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叶启舟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江苏唐电电力安装有限公司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蒋志平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江苏唐电电力安装有限公司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黄伟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江苏腾业建设有限公司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潘文锦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江苏腾中建设工程有限公司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钱敏洁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江苏天力建设集团有限公司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蒋杭鑫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江苏天力建设集团有限公司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费朝勇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江苏天力建设集团有限公司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花钢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江苏天力建设集团有限公司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冯永会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江苏天马万象建设集团有限公司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杨鑫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江苏天目湖(集团)有限公司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王云飞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江苏天目建设集团电梯工程有限公司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杨盛达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吕翔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谢嵘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高昌旭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宋波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297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史明珠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江苏天目神威建设有限公司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江苏天目神威建设有限公司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卢长春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江苏天启建设有限公司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江苏拓高工程技术有限公司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陈少杰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江苏万晟建设发展有限公司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赵阳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江苏万远建设集团有限公司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树刚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江苏伟泽建设有限公司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黄科华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江苏伟泽建设有限公司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蔡琳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江苏武进建工集团有限公司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傅国华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江苏武新建设工程有限公司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江承涛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玺荟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园林建设有限公司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李菁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江苏先达建设集团有限公司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欧阳芷君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江苏先达建设集团有限公司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江苏先达建设集团有限公司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丁勇军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骁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科项目管理有限公司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白鹏飞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江苏信和工程建设管理房地产评估有限公司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周金平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江苏信和工程建设管理房地产评估有限公司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丁亮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江苏信和工程建设管理房地产评估有限公司新北分公司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崔雨默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江苏信和工程建设管理房地产评估有限公司钟楼分公司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江苏轩楚建设工程有限公司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李云娟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江苏勋汇建设工程有限公司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江济州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江苏巽吉建设有限公司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赵健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江苏壹连科技有限公司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钱文华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江苏艺工园林建设工程有限公司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江苏营特工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程咨询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设计管理有限公司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唐立伟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江苏永勃电力科技有限责任公司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蔡鹏飞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江苏甬聆建设工程有限公司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张林祖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江苏甬聆建设工程有限公司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江苏昱星建设有限公司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谢奇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江苏源正建设工程有限公司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史丹华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江苏远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瀚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胡敏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江苏远征市政工程有限公司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孙俊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江苏运道建设有限公司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徐立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江苏泽誉建设工程有限公司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吕昊旗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江苏智冠智能系统工程有限公司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江苏中安智能系统工程有限公司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钱素华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中景九略景观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开发有限公司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周黎明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江苏中益建设集团有限公司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王志平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中盈高科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智能信息股份有限公司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卢笋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中盈高科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智能信息股份有限公司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337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袁昌栋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江苏众航建筑装饰工程有限公司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冯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春牛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金坛区职业介绍所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宋峰莉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金土地建设集团有限公司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潘鸿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晋陵设计（江苏）有限公司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韩悦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晋陵设计（江苏）有限公司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冯小勇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九号科技有限公司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许小军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阳华磊建设有限公司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阳凯翊建设有限公司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朱晓蕾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溧阳市飞跃机电有限公司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史旭刚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溧阳市高晟建筑有限公司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韦玮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溧阳市好苏嫂人力资源有限公司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周晶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溧阳市建功工程监理有限公司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彭杰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溧阳市建功工程监理有限公司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溧阳市绿苑市政园林绿化有限公司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赵波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溧阳市人民医院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晋帅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溧阳市上兴经济实业总公司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黄永昌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溧阳市天目湖新概念生态农业有限公司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溧阳亚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峰建设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黄旭东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溧阳亚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峰建设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朱鹏飞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杜志杰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刘钰宏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沈龙凯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李烨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毛露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露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曹俊鑫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杜伟康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高梓行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史露江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过晨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晔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蔡道伟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向顺琳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邓加鑫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袁慧慧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邵婷悦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沈潮鹏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联检（江苏）科技股份有限公司溧阳分公司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龙海建设集团有限公司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龙海建设集团有限公司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池帮杰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龙海建设集团有限公司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380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虞强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龙海建设集团有限公司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钱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龙海建设集团有限公司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徐建强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 w:hint="eastAsia"/>
                <w:color w:val="000000"/>
                <w:kern w:val="0"/>
                <w:sz w:val="22"/>
              </w:rPr>
              <w:t>南通五建控股集团有限公司常州分公司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史春蓉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上海建鹏信息技术有限公司常州分公司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史超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晟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唐伟业建设集团有限公司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曹昌柏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林志俊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狄建新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金志平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庄国华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徐迪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孙凡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朱玉存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天合光能股份有限公司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莫焕忠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盐城市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炫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朗人力资源有限公司常州分公司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徐杰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一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友（常州）建筑劳务有限公司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凡旗伟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长沙远大住宅工业(江苏)有限公司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金荣新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臻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龙建设有限公司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罗俊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中奥建工程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管理有限公司江苏第一分公司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何正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中创新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航技术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研究院（江苏）有限公司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徐鹏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常州海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航装饰设计有限公司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贺开莉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常州蓝雨景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观工程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仇苏玲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市慧宇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建筑工程质量检测有限公司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夏玉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常州市建筑材料研究所有限公司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张国强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常州市金坛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区尧塘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街道综合保障中心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周灿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苏腾涂装工程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何慧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常州通用自来水有限公司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魏春冲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常州武高新道胜生态有限公司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印雯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常州</w:t>
            </w: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昱</w:t>
            </w:r>
            <w:proofErr w:type="gramEnd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达冷暖科技有限公司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贺蕾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江苏安迪尔工程科技有限公司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吕桃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江苏城磊建设有限公司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鞠明华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江苏鼎达建筑新技术有限公司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高秋红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江苏东创建设工程有限公司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陈天宝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江苏环悦建设工程有限公司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陆嘉惠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江苏汇联活动地板股份有限公司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江苏金坛市政建设有限公司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王安阳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江苏金坛市政建设有限公司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王晓磊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江苏赛恩工程技术有限公司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翟亚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江苏三阳建设工程检测有限公司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陈登婷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江苏新璨建设发展有限公司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江苏信达建设工程咨询有限公司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邹君伟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溧阳市城市发展服务中心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  <w:tr w:rsidR="00B82D4D" w:rsidRPr="00B82D4D" w:rsidTr="00B82D4D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贺中征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溧阳市天目湖镇人民政府（编外）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D4D" w:rsidRPr="00B82D4D" w:rsidRDefault="00B82D4D" w:rsidP="00B82D4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82D4D">
              <w:rPr>
                <w:rFonts w:ascii="宋体" w:hAnsi="宋体" w:cs="宋体"/>
                <w:color w:val="000000"/>
                <w:kern w:val="0"/>
                <w:sz w:val="22"/>
              </w:rPr>
              <w:t>助理工程师</w:t>
            </w:r>
          </w:p>
        </w:tc>
      </w:tr>
    </w:tbl>
    <w:p w:rsidR="00582B7F" w:rsidRDefault="00582B7F"/>
    <w:sectPr w:rsidR="00582B7F" w:rsidSect="006A46B1">
      <w:pgSz w:w="11906" w:h="16838"/>
      <w:pgMar w:top="1928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2D4D"/>
    <w:rsid w:val="00006890"/>
    <w:rsid w:val="00012EE7"/>
    <w:rsid w:val="0001311E"/>
    <w:rsid w:val="00017588"/>
    <w:rsid w:val="00017786"/>
    <w:rsid w:val="00017A06"/>
    <w:rsid w:val="00023F85"/>
    <w:rsid w:val="00035FC4"/>
    <w:rsid w:val="00037C4F"/>
    <w:rsid w:val="00042847"/>
    <w:rsid w:val="0005022F"/>
    <w:rsid w:val="00055823"/>
    <w:rsid w:val="00060BDC"/>
    <w:rsid w:val="00061030"/>
    <w:rsid w:val="000617A3"/>
    <w:rsid w:val="00061A96"/>
    <w:rsid w:val="00062054"/>
    <w:rsid w:val="00062DC0"/>
    <w:rsid w:val="000713B8"/>
    <w:rsid w:val="000771FF"/>
    <w:rsid w:val="00081060"/>
    <w:rsid w:val="0008253A"/>
    <w:rsid w:val="00083B90"/>
    <w:rsid w:val="00083E83"/>
    <w:rsid w:val="00091D74"/>
    <w:rsid w:val="000935D5"/>
    <w:rsid w:val="00095EE2"/>
    <w:rsid w:val="000A19E6"/>
    <w:rsid w:val="000A56DB"/>
    <w:rsid w:val="000B00D8"/>
    <w:rsid w:val="000B745C"/>
    <w:rsid w:val="000C1E34"/>
    <w:rsid w:val="000C38C7"/>
    <w:rsid w:val="000C7A3D"/>
    <w:rsid w:val="000D4390"/>
    <w:rsid w:val="000D7A12"/>
    <w:rsid w:val="000E2C40"/>
    <w:rsid w:val="000E3E89"/>
    <w:rsid w:val="000E4D45"/>
    <w:rsid w:val="000F0DAE"/>
    <w:rsid w:val="000F0E58"/>
    <w:rsid w:val="001006BD"/>
    <w:rsid w:val="001036D7"/>
    <w:rsid w:val="00104EA3"/>
    <w:rsid w:val="00123DE3"/>
    <w:rsid w:val="001249DD"/>
    <w:rsid w:val="00125E7F"/>
    <w:rsid w:val="001343E7"/>
    <w:rsid w:val="00135642"/>
    <w:rsid w:val="00135F21"/>
    <w:rsid w:val="0013695D"/>
    <w:rsid w:val="001403B2"/>
    <w:rsid w:val="0014356C"/>
    <w:rsid w:val="00145413"/>
    <w:rsid w:val="0014649B"/>
    <w:rsid w:val="00151C4E"/>
    <w:rsid w:val="00156295"/>
    <w:rsid w:val="001564FF"/>
    <w:rsid w:val="00161713"/>
    <w:rsid w:val="00162CD2"/>
    <w:rsid w:val="00166FDF"/>
    <w:rsid w:val="00174539"/>
    <w:rsid w:val="00175EED"/>
    <w:rsid w:val="001764D5"/>
    <w:rsid w:val="00185891"/>
    <w:rsid w:val="00186507"/>
    <w:rsid w:val="00190AE7"/>
    <w:rsid w:val="00193A07"/>
    <w:rsid w:val="001A54AD"/>
    <w:rsid w:val="001A7AB6"/>
    <w:rsid w:val="001B1448"/>
    <w:rsid w:val="001B29EA"/>
    <w:rsid w:val="001B7B17"/>
    <w:rsid w:val="001C5E9C"/>
    <w:rsid w:val="001D25CB"/>
    <w:rsid w:val="001D45A6"/>
    <w:rsid w:val="001D5DA6"/>
    <w:rsid w:val="001D603D"/>
    <w:rsid w:val="001D6503"/>
    <w:rsid w:val="001E242E"/>
    <w:rsid w:val="001E4F02"/>
    <w:rsid w:val="001E68B6"/>
    <w:rsid w:val="001E7B01"/>
    <w:rsid w:val="001F2DE2"/>
    <w:rsid w:val="001F4BD7"/>
    <w:rsid w:val="00200AA8"/>
    <w:rsid w:val="00203877"/>
    <w:rsid w:val="0020642B"/>
    <w:rsid w:val="00214AD9"/>
    <w:rsid w:val="00221C4A"/>
    <w:rsid w:val="00222A2B"/>
    <w:rsid w:val="00223CC5"/>
    <w:rsid w:val="00234149"/>
    <w:rsid w:val="00234383"/>
    <w:rsid w:val="00254BE0"/>
    <w:rsid w:val="00264FBC"/>
    <w:rsid w:val="00267D6A"/>
    <w:rsid w:val="0027395E"/>
    <w:rsid w:val="0027413F"/>
    <w:rsid w:val="00275E64"/>
    <w:rsid w:val="00287875"/>
    <w:rsid w:val="00296392"/>
    <w:rsid w:val="00297C71"/>
    <w:rsid w:val="002A119A"/>
    <w:rsid w:val="002A43D7"/>
    <w:rsid w:val="002C3B1A"/>
    <w:rsid w:val="002C6A39"/>
    <w:rsid w:val="002E2153"/>
    <w:rsid w:val="002E3ED6"/>
    <w:rsid w:val="002E529F"/>
    <w:rsid w:val="002E5D4E"/>
    <w:rsid w:val="002F4A78"/>
    <w:rsid w:val="002F5ECB"/>
    <w:rsid w:val="002F6714"/>
    <w:rsid w:val="002F6BFE"/>
    <w:rsid w:val="00306564"/>
    <w:rsid w:val="00307243"/>
    <w:rsid w:val="003101DF"/>
    <w:rsid w:val="00310AB6"/>
    <w:rsid w:val="00310F8B"/>
    <w:rsid w:val="00313C76"/>
    <w:rsid w:val="003338C3"/>
    <w:rsid w:val="00335B4D"/>
    <w:rsid w:val="0033617D"/>
    <w:rsid w:val="00337926"/>
    <w:rsid w:val="00341630"/>
    <w:rsid w:val="003447D2"/>
    <w:rsid w:val="00346550"/>
    <w:rsid w:val="00346C3A"/>
    <w:rsid w:val="003549A8"/>
    <w:rsid w:val="00357C37"/>
    <w:rsid w:val="003622C8"/>
    <w:rsid w:val="0036500C"/>
    <w:rsid w:val="003768B9"/>
    <w:rsid w:val="00380D26"/>
    <w:rsid w:val="00381E24"/>
    <w:rsid w:val="00383698"/>
    <w:rsid w:val="00385EED"/>
    <w:rsid w:val="0038722E"/>
    <w:rsid w:val="00387B5C"/>
    <w:rsid w:val="00394E3B"/>
    <w:rsid w:val="003A4295"/>
    <w:rsid w:val="003A4BD5"/>
    <w:rsid w:val="003B05A8"/>
    <w:rsid w:val="003B277A"/>
    <w:rsid w:val="003B69CA"/>
    <w:rsid w:val="003B749A"/>
    <w:rsid w:val="003C051B"/>
    <w:rsid w:val="003C09AF"/>
    <w:rsid w:val="003C1769"/>
    <w:rsid w:val="003C1D10"/>
    <w:rsid w:val="003C3CC4"/>
    <w:rsid w:val="003C6403"/>
    <w:rsid w:val="003D1F34"/>
    <w:rsid w:val="003D26EC"/>
    <w:rsid w:val="003E2912"/>
    <w:rsid w:val="003E30F8"/>
    <w:rsid w:val="003E4719"/>
    <w:rsid w:val="003E5A7F"/>
    <w:rsid w:val="003F0A04"/>
    <w:rsid w:val="00400524"/>
    <w:rsid w:val="00402CB1"/>
    <w:rsid w:val="004030AC"/>
    <w:rsid w:val="00403D03"/>
    <w:rsid w:val="0040417A"/>
    <w:rsid w:val="004113DB"/>
    <w:rsid w:val="004162BD"/>
    <w:rsid w:val="00426B8F"/>
    <w:rsid w:val="004319EC"/>
    <w:rsid w:val="00431B46"/>
    <w:rsid w:val="00433507"/>
    <w:rsid w:val="004357DA"/>
    <w:rsid w:val="004401F7"/>
    <w:rsid w:val="004423F0"/>
    <w:rsid w:val="00452C98"/>
    <w:rsid w:val="004615B5"/>
    <w:rsid w:val="004716BE"/>
    <w:rsid w:val="00472B0A"/>
    <w:rsid w:val="00481809"/>
    <w:rsid w:val="00482D1B"/>
    <w:rsid w:val="00491076"/>
    <w:rsid w:val="004938A1"/>
    <w:rsid w:val="00495D2A"/>
    <w:rsid w:val="004A1386"/>
    <w:rsid w:val="004B1F2E"/>
    <w:rsid w:val="004B2A9F"/>
    <w:rsid w:val="004C14DD"/>
    <w:rsid w:val="004D4FE5"/>
    <w:rsid w:val="004D5B61"/>
    <w:rsid w:val="004D5BA0"/>
    <w:rsid w:val="004D6E38"/>
    <w:rsid w:val="004E2270"/>
    <w:rsid w:val="004E5137"/>
    <w:rsid w:val="004E7A21"/>
    <w:rsid w:val="004F1940"/>
    <w:rsid w:val="00502B38"/>
    <w:rsid w:val="00506F41"/>
    <w:rsid w:val="00507953"/>
    <w:rsid w:val="005112DB"/>
    <w:rsid w:val="005150C4"/>
    <w:rsid w:val="00515AA2"/>
    <w:rsid w:val="00524CCB"/>
    <w:rsid w:val="00532C84"/>
    <w:rsid w:val="0053394A"/>
    <w:rsid w:val="005343D2"/>
    <w:rsid w:val="0053533C"/>
    <w:rsid w:val="00535EBB"/>
    <w:rsid w:val="00535EEC"/>
    <w:rsid w:val="00536F30"/>
    <w:rsid w:val="00541CCE"/>
    <w:rsid w:val="005422FA"/>
    <w:rsid w:val="00543041"/>
    <w:rsid w:val="00545366"/>
    <w:rsid w:val="00545FE6"/>
    <w:rsid w:val="00546CF2"/>
    <w:rsid w:val="00547A32"/>
    <w:rsid w:val="0055327C"/>
    <w:rsid w:val="00556396"/>
    <w:rsid w:val="00561F37"/>
    <w:rsid w:val="00571A0E"/>
    <w:rsid w:val="00572335"/>
    <w:rsid w:val="00573921"/>
    <w:rsid w:val="00582B7F"/>
    <w:rsid w:val="005844DC"/>
    <w:rsid w:val="005851D0"/>
    <w:rsid w:val="00593BA2"/>
    <w:rsid w:val="0059456B"/>
    <w:rsid w:val="00595C12"/>
    <w:rsid w:val="005A17B2"/>
    <w:rsid w:val="005A3701"/>
    <w:rsid w:val="005A4517"/>
    <w:rsid w:val="005A5A00"/>
    <w:rsid w:val="005B0CC3"/>
    <w:rsid w:val="005B3F47"/>
    <w:rsid w:val="005C64FC"/>
    <w:rsid w:val="005D0F49"/>
    <w:rsid w:val="005D0F7C"/>
    <w:rsid w:val="005D77D2"/>
    <w:rsid w:val="005E4AAB"/>
    <w:rsid w:val="005E56A3"/>
    <w:rsid w:val="005E62E7"/>
    <w:rsid w:val="005E7ABA"/>
    <w:rsid w:val="005F0E0F"/>
    <w:rsid w:val="005F60ED"/>
    <w:rsid w:val="0060619D"/>
    <w:rsid w:val="006077ED"/>
    <w:rsid w:val="00610878"/>
    <w:rsid w:val="006117FC"/>
    <w:rsid w:val="00612C61"/>
    <w:rsid w:val="006175B2"/>
    <w:rsid w:val="00620CB8"/>
    <w:rsid w:val="00623CD0"/>
    <w:rsid w:val="0062513E"/>
    <w:rsid w:val="00627DE9"/>
    <w:rsid w:val="006340F9"/>
    <w:rsid w:val="00640747"/>
    <w:rsid w:val="00642E79"/>
    <w:rsid w:val="006452CA"/>
    <w:rsid w:val="00646075"/>
    <w:rsid w:val="006463FB"/>
    <w:rsid w:val="006470BF"/>
    <w:rsid w:val="0065264F"/>
    <w:rsid w:val="00652FEB"/>
    <w:rsid w:val="00654A5A"/>
    <w:rsid w:val="00655351"/>
    <w:rsid w:val="00656F0A"/>
    <w:rsid w:val="00661181"/>
    <w:rsid w:val="00686007"/>
    <w:rsid w:val="00690302"/>
    <w:rsid w:val="00690941"/>
    <w:rsid w:val="006A13A5"/>
    <w:rsid w:val="006A46B1"/>
    <w:rsid w:val="006A655B"/>
    <w:rsid w:val="006A75FB"/>
    <w:rsid w:val="006B02F7"/>
    <w:rsid w:val="006B22E4"/>
    <w:rsid w:val="006B503A"/>
    <w:rsid w:val="006C36A0"/>
    <w:rsid w:val="006C69CA"/>
    <w:rsid w:val="006D3AFA"/>
    <w:rsid w:val="006E0324"/>
    <w:rsid w:val="006E1699"/>
    <w:rsid w:val="006E4EB2"/>
    <w:rsid w:val="006E7830"/>
    <w:rsid w:val="006F2006"/>
    <w:rsid w:val="006F4049"/>
    <w:rsid w:val="006F52A7"/>
    <w:rsid w:val="006F6224"/>
    <w:rsid w:val="0070109F"/>
    <w:rsid w:val="00701AE1"/>
    <w:rsid w:val="00703C21"/>
    <w:rsid w:val="00703EBA"/>
    <w:rsid w:val="007049FA"/>
    <w:rsid w:val="00705648"/>
    <w:rsid w:val="00712407"/>
    <w:rsid w:val="0071425C"/>
    <w:rsid w:val="00717CB7"/>
    <w:rsid w:val="0072001C"/>
    <w:rsid w:val="00722E0C"/>
    <w:rsid w:val="00734DA9"/>
    <w:rsid w:val="0073569F"/>
    <w:rsid w:val="00735724"/>
    <w:rsid w:val="00735CD9"/>
    <w:rsid w:val="00737272"/>
    <w:rsid w:val="00737868"/>
    <w:rsid w:val="00740D1F"/>
    <w:rsid w:val="0075099F"/>
    <w:rsid w:val="0075397F"/>
    <w:rsid w:val="00753A50"/>
    <w:rsid w:val="00754225"/>
    <w:rsid w:val="00770BE3"/>
    <w:rsid w:val="007763C4"/>
    <w:rsid w:val="00776B71"/>
    <w:rsid w:val="007777C1"/>
    <w:rsid w:val="007802AA"/>
    <w:rsid w:val="00782A06"/>
    <w:rsid w:val="00783068"/>
    <w:rsid w:val="00786D69"/>
    <w:rsid w:val="00787061"/>
    <w:rsid w:val="007916E0"/>
    <w:rsid w:val="00792B09"/>
    <w:rsid w:val="007938C3"/>
    <w:rsid w:val="007A2C9C"/>
    <w:rsid w:val="007A529A"/>
    <w:rsid w:val="007A5E58"/>
    <w:rsid w:val="007A5ED1"/>
    <w:rsid w:val="007A6934"/>
    <w:rsid w:val="007B02A1"/>
    <w:rsid w:val="007B452B"/>
    <w:rsid w:val="007C0EA0"/>
    <w:rsid w:val="007D0DDA"/>
    <w:rsid w:val="007D3A6F"/>
    <w:rsid w:val="007E0733"/>
    <w:rsid w:val="007E1886"/>
    <w:rsid w:val="007E7F4E"/>
    <w:rsid w:val="007F0DD3"/>
    <w:rsid w:val="007F1EAB"/>
    <w:rsid w:val="00800400"/>
    <w:rsid w:val="00806721"/>
    <w:rsid w:val="00812FE1"/>
    <w:rsid w:val="0081431C"/>
    <w:rsid w:val="0081443A"/>
    <w:rsid w:val="0081566A"/>
    <w:rsid w:val="0081596F"/>
    <w:rsid w:val="00820C94"/>
    <w:rsid w:val="00824549"/>
    <w:rsid w:val="00825D5F"/>
    <w:rsid w:val="00830AE3"/>
    <w:rsid w:val="00832353"/>
    <w:rsid w:val="00832E56"/>
    <w:rsid w:val="00833B18"/>
    <w:rsid w:val="0084280C"/>
    <w:rsid w:val="00844542"/>
    <w:rsid w:val="00845848"/>
    <w:rsid w:val="00847A3D"/>
    <w:rsid w:val="00855733"/>
    <w:rsid w:val="008675D5"/>
    <w:rsid w:val="0087223C"/>
    <w:rsid w:val="0087768C"/>
    <w:rsid w:val="00877BF3"/>
    <w:rsid w:val="00881555"/>
    <w:rsid w:val="008820F1"/>
    <w:rsid w:val="008939CB"/>
    <w:rsid w:val="00893FD2"/>
    <w:rsid w:val="008A163D"/>
    <w:rsid w:val="008A645C"/>
    <w:rsid w:val="008A7608"/>
    <w:rsid w:val="008B0615"/>
    <w:rsid w:val="008B5C4C"/>
    <w:rsid w:val="008B5DDD"/>
    <w:rsid w:val="008C32E8"/>
    <w:rsid w:val="008C3AA3"/>
    <w:rsid w:val="008C4591"/>
    <w:rsid w:val="008C5502"/>
    <w:rsid w:val="008D0D59"/>
    <w:rsid w:val="008D581B"/>
    <w:rsid w:val="008F070D"/>
    <w:rsid w:val="00901E71"/>
    <w:rsid w:val="009054EB"/>
    <w:rsid w:val="00913391"/>
    <w:rsid w:val="00915CDA"/>
    <w:rsid w:val="00915FBE"/>
    <w:rsid w:val="009179EF"/>
    <w:rsid w:val="0092152B"/>
    <w:rsid w:val="00926923"/>
    <w:rsid w:val="009364B9"/>
    <w:rsid w:val="009377C2"/>
    <w:rsid w:val="009408CF"/>
    <w:rsid w:val="0094268F"/>
    <w:rsid w:val="00943C27"/>
    <w:rsid w:val="00944E24"/>
    <w:rsid w:val="009451B6"/>
    <w:rsid w:val="009458EE"/>
    <w:rsid w:val="009476CB"/>
    <w:rsid w:val="009501A2"/>
    <w:rsid w:val="0095217E"/>
    <w:rsid w:val="009571B2"/>
    <w:rsid w:val="00960E99"/>
    <w:rsid w:val="009665D5"/>
    <w:rsid w:val="00966C2E"/>
    <w:rsid w:val="00976930"/>
    <w:rsid w:val="0098706D"/>
    <w:rsid w:val="009934D8"/>
    <w:rsid w:val="00997399"/>
    <w:rsid w:val="009A040A"/>
    <w:rsid w:val="009A2F44"/>
    <w:rsid w:val="009A3801"/>
    <w:rsid w:val="009B1609"/>
    <w:rsid w:val="009B26AD"/>
    <w:rsid w:val="009B32C1"/>
    <w:rsid w:val="009B58E3"/>
    <w:rsid w:val="009B5BD0"/>
    <w:rsid w:val="009C4ED9"/>
    <w:rsid w:val="009C5753"/>
    <w:rsid w:val="009D06CF"/>
    <w:rsid w:val="009D19F8"/>
    <w:rsid w:val="009D31D7"/>
    <w:rsid w:val="009D5EC5"/>
    <w:rsid w:val="009D7F43"/>
    <w:rsid w:val="009E0EA3"/>
    <w:rsid w:val="009E1F1E"/>
    <w:rsid w:val="009E6E0C"/>
    <w:rsid w:val="009F06AB"/>
    <w:rsid w:val="00A06AE9"/>
    <w:rsid w:val="00A13E3E"/>
    <w:rsid w:val="00A1686A"/>
    <w:rsid w:val="00A16F57"/>
    <w:rsid w:val="00A20289"/>
    <w:rsid w:val="00A223D6"/>
    <w:rsid w:val="00A22F8A"/>
    <w:rsid w:val="00A23643"/>
    <w:rsid w:val="00A241AA"/>
    <w:rsid w:val="00A2657E"/>
    <w:rsid w:val="00A30709"/>
    <w:rsid w:val="00A328B7"/>
    <w:rsid w:val="00A32EBF"/>
    <w:rsid w:val="00A44018"/>
    <w:rsid w:val="00A45D7A"/>
    <w:rsid w:val="00A46DC9"/>
    <w:rsid w:val="00A47961"/>
    <w:rsid w:val="00A51F8A"/>
    <w:rsid w:val="00A5702E"/>
    <w:rsid w:val="00A60022"/>
    <w:rsid w:val="00A61661"/>
    <w:rsid w:val="00A62EA0"/>
    <w:rsid w:val="00A676DE"/>
    <w:rsid w:val="00A701CF"/>
    <w:rsid w:val="00A75795"/>
    <w:rsid w:val="00A830C1"/>
    <w:rsid w:val="00A866C3"/>
    <w:rsid w:val="00A86AB3"/>
    <w:rsid w:val="00A95545"/>
    <w:rsid w:val="00A9741D"/>
    <w:rsid w:val="00AA2CAC"/>
    <w:rsid w:val="00AA455F"/>
    <w:rsid w:val="00AA4D97"/>
    <w:rsid w:val="00AB7F8B"/>
    <w:rsid w:val="00AC0938"/>
    <w:rsid w:val="00AC1593"/>
    <w:rsid w:val="00AC4BC8"/>
    <w:rsid w:val="00AC59F5"/>
    <w:rsid w:val="00AC6B65"/>
    <w:rsid w:val="00AC7D1E"/>
    <w:rsid w:val="00AD0096"/>
    <w:rsid w:val="00AD229D"/>
    <w:rsid w:val="00AD5674"/>
    <w:rsid w:val="00AD61EE"/>
    <w:rsid w:val="00AD7F2F"/>
    <w:rsid w:val="00AE1C3F"/>
    <w:rsid w:val="00AE3088"/>
    <w:rsid w:val="00AE352E"/>
    <w:rsid w:val="00AE3AB1"/>
    <w:rsid w:val="00B013EB"/>
    <w:rsid w:val="00B02DBA"/>
    <w:rsid w:val="00B06AC7"/>
    <w:rsid w:val="00B0780B"/>
    <w:rsid w:val="00B1061E"/>
    <w:rsid w:val="00B146BC"/>
    <w:rsid w:val="00B15033"/>
    <w:rsid w:val="00B179D0"/>
    <w:rsid w:val="00B272B1"/>
    <w:rsid w:val="00B31855"/>
    <w:rsid w:val="00B4174C"/>
    <w:rsid w:val="00B42E60"/>
    <w:rsid w:val="00B43EB9"/>
    <w:rsid w:val="00B50C6A"/>
    <w:rsid w:val="00B54D54"/>
    <w:rsid w:val="00B57D80"/>
    <w:rsid w:val="00B606A6"/>
    <w:rsid w:val="00B61C84"/>
    <w:rsid w:val="00B62DEC"/>
    <w:rsid w:val="00B66D3E"/>
    <w:rsid w:val="00B736DB"/>
    <w:rsid w:val="00B74C83"/>
    <w:rsid w:val="00B7726D"/>
    <w:rsid w:val="00B82D4D"/>
    <w:rsid w:val="00B87955"/>
    <w:rsid w:val="00B91AB5"/>
    <w:rsid w:val="00B91F72"/>
    <w:rsid w:val="00B92540"/>
    <w:rsid w:val="00B952E4"/>
    <w:rsid w:val="00B96908"/>
    <w:rsid w:val="00BA3B31"/>
    <w:rsid w:val="00BA3C4E"/>
    <w:rsid w:val="00BA3FCE"/>
    <w:rsid w:val="00BA567E"/>
    <w:rsid w:val="00BA5EEF"/>
    <w:rsid w:val="00BB2C6D"/>
    <w:rsid w:val="00BB4BB8"/>
    <w:rsid w:val="00BB4C02"/>
    <w:rsid w:val="00BB5C11"/>
    <w:rsid w:val="00BC100F"/>
    <w:rsid w:val="00BD102B"/>
    <w:rsid w:val="00BD2D5B"/>
    <w:rsid w:val="00BD3954"/>
    <w:rsid w:val="00BD4900"/>
    <w:rsid w:val="00BE0156"/>
    <w:rsid w:val="00BE0F59"/>
    <w:rsid w:val="00BE1B28"/>
    <w:rsid w:val="00BE2080"/>
    <w:rsid w:val="00BE44B5"/>
    <w:rsid w:val="00BE5991"/>
    <w:rsid w:val="00BF4364"/>
    <w:rsid w:val="00BF7757"/>
    <w:rsid w:val="00C004BF"/>
    <w:rsid w:val="00C008CB"/>
    <w:rsid w:val="00C0139D"/>
    <w:rsid w:val="00C0221B"/>
    <w:rsid w:val="00C0329D"/>
    <w:rsid w:val="00C050FC"/>
    <w:rsid w:val="00C07C8E"/>
    <w:rsid w:val="00C12739"/>
    <w:rsid w:val="00C129F4"/>
    <w:rsid w:val="00C271D7"/>
    <w:rsid w:val="00C27E33"/>
    <w:rsid w:val="00C30672"/>
    <w:rsid w:val="00C37DCE"/>
    <w:rsid w:val="00C4157E"/>
    <w:rsid w:val="00C4192E"/>
    <w:rsid w:val="00C43B32"/>
    <w:rsid w:val="00C46BE5"/>
    <w:rsid w:val="00C55957"/>
    <w:rsid w:val="00C6059D"/>
    <w:rsid w:val="00C62237"/>
    <w:rsid w:val="00C627D1"/>
    <w:rsid w:val="00C6423B"/>
    <w:rsid w:val="00C6659F"/>
    <w:rsid w:val="00C73A67"/>
    <w:rsid w:val="00C81AF1"/>
    <w:rsid w:val="00C81FF9"/>
    <w:rsid w:val="00C862A8"/>
    <w:rsid w:val="00C903C1"/>
    <w:rsid w:val="00C92FCF"/>
    <w:rsid w:val="00C97AE6"/>
    <w:rsid w:val="00C97E89"/>
    <w:rsid w:val="00CA11A4"/>
    <w:rsid w:val="00CC1207"/>
    <w:rsid w:val="00CC6496"/>
    <w:rsid w:val="00CC74FC"/>
    <w:rsid w:val="00CD1AEE"/>
    <w:rsid w:val="00CD43AE"/>
    <w:rsid w:val="00CD6DC5"/>
    <w:rsid w:val="00CE405E"/>
    <w:rsid w:val="00CF4F09"/>
    <w:rsid w:val="00D036B4"/>
    <w:rsid w:val="00D10288"/>
    <w:rsid w:val="00D10A6D"/>
    <w:rsid w:val="00D10E05"/>
    <w:rsid w:val="00D12BCA"/>
    <w:rsid w:val="00D14FA8"/>
    <w:rsid w:val="00D17C9A"/>
    <w:rsid w:val="00D20651"/>
    <w:rsid w:val="00D27492"/>
    <w:rsid w:val="00D27973"/>
    <w:rsid w:val="00D43E2E"/>
    <w:rsid w:val="00D44659"/>
    <w:rsid w:val="00D5232B"/>
    <w:rsid w:val="00D6159F"/>
    <w:rsid w:val="00D6232C"/>
    <w:rsid w:val="00D63311"/>
    <w:rsid w:val="00D65286"/>
    <w:rsid w:val="00D665E6"/>
    <w:rsid w:val="00D670B4"/>
    <w:rsid w:val="00D7027E"/>
    <w:rsid w:val="00D740D1"/>
    <w:rsid w:val="00D74843"/>
    <w:rsid w:val="00D86F89"/>
    <w:rsid w:val="00D87BFE"/>
    <w:rsid w:val="00D87E02"/>
    <w:rsid w:val="00D92656"/>
    <w:rsid w:val="00DA2310"/>
    <w:rsid w:val="00DB24D2"/>
    <w:rsid w:val="00DB2E3F"/>
    <w:rsid w:val="00DB471E"/>
    <w:rsid w:val="00DC55DD"/>
    <w:rsid w:val="00DC69EE"/>
    <w:rsid w:val="00DC7B73"/>
    <w:rsid w:val="00DD02C5"/>
    <w:rsid w:val="00DD069F"/>
    <w:rsid w:val="00DD1D4D"/>
    <w:rsid w:val="00DE3C79"/>
    <w:rsid w:val="00DE3CCB"/>
    <w:rsid w:val="00DE496C"/>
    <w:rsid w:val="00DE5E35"/>
    <w:rsid w:val="00DE6264"/>
    <w:rsid w:val="00DE7CC0"/>
    <w:rsid w:val="00DF2B22"/>
    <w:rsid w:val="00DF3F89"/>
    <w:rsid w:val="00DF448D"/>
    <w:rsid w:val="00DF7DDB"/>
    <w:rsid w:val="00E00330"/>
    <w:rsid w:val="00E00DD0"/>
    <w:rsid w:val="00E03562"/>
    <w:rsid w:val="00E059AA"/>
    <w:rsid w:val="00E103E7"/>
    <w:rsid w:val="00E14356"/>
    <w:rsid w:val="00E149A0"/>
    <w:rsid w:val="00E227B7"/>
    <w:rsid w:val="00E26076"/>
    <w:rsid w:val="00E27056"/>
    <w:rsid w:val="00E41E73"/>
    <w:rsid w:val="00E503B8"/>
    <w:rsid w:val="00E50D5A"/>
    <w:rsid w:val="00E546CB"/>
    <w:rsid w:val="00E57C0F"/>
    <w:rsid w:val="00E604A7"/>
    <w:rsid w:val="00E70C2A"/>
    <w:rsid w:val="00E71FE5"/>
    <w:rsid w:val="00E7299B"/>
    <w:rsid w:val="00E740D1"/>
    <w:rsid w:val="00E74C45"/>
    <w:rsid w:val="00E8037F"/>
    <w:rsid w:val="00E83E4B"/>
    <w:rsid w:val="00E84341"/>
    <w:rsid w:val="00E91F6E"/>
    <w:rsid w:val="00E965E4"/>
    <w:rsid w:val="00EA0B84"/>
    <w:rsid w:val="00EA0DDC"/>
    <w:rsid w:val="00EA4377"/>
    <w:rsid w:val="00EB0834"/>
    <w:rsid w:val="00EC0828"/>
    <w:rsid w:val="00EC2F78"/>
    <w:rsid w:val="00EC384D"/>
    <w:rsid w:val="00EC4AA9"/>
    <w:rsid w:val="00EC5127"/>
    <w:rsid w:val="00EC5298"/>
    <w:rsid w:val="00EE4A34"/>
    <w:rsid w:val="00EF0B22"/>
    <w:rsid w:val="00EF6F4D"/>
    <w:rsid w:val="00EF7673"/>
    <w:rsid w:val="00EF7EB5"/>
    <w:rsid w:val="00F029F5"/>
    <w:rsid w:val="00F05ECA"/>
    <w:rsid w:val="00F074D2"/>
    <w:rsid w:val="00F15628"/>
    <w:rsid w:val="00F15CC4"/>
    <w:rsid w:val="00F23E01"/>
    <w:rsid w:val="00F34A84"/>
    <w:rsid w:val="00F37476"/>
    <w:rsid w:val="00F41820"/>
    <w:rsid w:val="00F47B25"/>
    <w:rsid w:val="00F5129E"/>
    <w:rsid w:val="00F62E35"/>
    <w:rsid w:val="00F65A33"/>
    <w:rsid w:val="00F65D80"/>
    <w:rsid w:val="00F72293"/>
    <w:rsid w:val="00F73B87"/>
    <w:rsid w:val="00F7409B"/>
    <w:rsid w:val="00F81318"/>
    <w:rsid w:val="00F846D9"/>
    <w:rsid w:val="00F87491"/>
    <w:rsid w:val="00F87938"/>
    <w:rsid w:val="00F87A51"/>
    <w:rsid w:val="00F90BF5"/>
    <w:rsid w:val="00F93341"/>
    <w:rsid w:val="00F96E2C"/>
    <w:rsid w:val="00FA4FD2"/>
    <w:rsid w:val="00FA5DEB"/>
    <w:rsid w:val="00FA7F8B"/>
    <w:rsid w:val="00FB28B1"/>
    <w:rsid w:val="00FB2D25"/>
    <w:rsid w:val="00FB6A8B"/>
    <w:rsid w:val="00FD2700"/>
    <w:rsid w:val="00FD377C"/>
    <w:rsid w:val="00FD57BC"/>
    <w:rsid w:val="00FD5EB4"/>
    <w:rsid w:val="00FD6D3E"/>
    <w:rsid w:val="00FF0431"/>
    <w:rsid w:val="00FF0753"/>
    <w:rsid w:val="00FF1CA9"/>
    <w:rsid w:val="00FF307A"/>
    <w:rsid w:val="00FF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4D"/>
    <w:pPr>
      <w:widowControl w:val="0"/>
      <w:spacing w:line="300" w:lineRule="auto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2D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2D4D"/>
    <w:rPr>
      <w:color w:val="800080"/>
      <w:u w:val="single"/>
    </w:rPr>
  </w:style>
  <w:style w:type="paragraph" w:customStyle="1" w:styleId="font5">
    <w:name w:val="font5"/>
    <w:basedOn w:val="a"/>
    <w:rsid w:val="00B82D4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82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82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82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B82D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B82D4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1775</Words>
  <Characters>10121</Characters>
  <Application>Microsoft Office Word</Application>
  <DocSecurity>0</DocSecurity>
  <Lines>84</Lines>
  <Paragraphs>23</Paragraphs>
  <ScaleCrop>false</ScaleCrop>
  <Company>P R C</Company>
  <LinksUpToDate>false</LinksUpToDate>
  <CharactersWithSpaces>11873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2025-11-17T00:20:00Z</dcterms:created>
  <dcterms:modified xsi:type="dcterms:W3CDTF">2025-11-17T00:28:00Z</dcterms:modified>
</cp:coreProperties>
</file>